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57" w:rsidRDefault="002B2F2B" w:rsidP="007F6C57">
      <w:pPr>
        <w:spacing w:after="225" w:line="240" w:lineRule="auto"/>
        <w:outlineLvl w:val="0"/>
        <w:rPr>
          <w:rFonts w:ascii="Arial Narrow" w:eastAsia="Times New Roman" w:hAnsi="Arial Narrow" w:cs="Times New Roman"/>
          <w:b/>
          <w:bCs/>
          <w:color w:val="362BB6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EF9C4" wp14:editId="2870C86B">
            <wp:simplePos x="0" y="0"/>
            <wp:positionH relativeFrom="column">
              <wp:posOffset>2303813</wp:posOffset>
            </wp:positionH>
            <wp:positionV relativeFrom="paragraph">
              <wp:align>top</wp:align>
            </wp:positionV>
            <wp:extent cx="3787775" cy="1662430"/>
            <wp:effectExtent l="0" t="0" r="3175" b="0"/>
            <wp:wrapSquare wrapText="bothSides"/>
            <wp:docPr id="3" name="Picture 3" descr="C:\Users\KODUTOLA\Documents\WCA\WCA letterhea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UTOLA\Documents\WCA\WCA letterhead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36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C57" w:rsidRPr="007F6C57" w:rsidRDefault="007F6C57" w:rsidP="007F6C57">
      <w:pPr>
        <w:rPr>
          <w:rFonts w:ascii="Arial Narrow" w:eastAsia="Times New Roman" w:hAnsi="Arial Narrow" w:cs="Times New Roman"/>
          <w:sz w:val="28"/>
          <w:szCs w:val="28"/>
        </w:rPr>
      </w:pPr>
    </w:p>
    <w:p w:rsidR="007F6C57" w:rsidRDefault="007F6C57" w:rsidP="007F6C57">
      <w:pPr>
        <w:spacing w:after="225" w:line="240" w:lineRule="auto"/>
        <w:outlineLvl w:val="0"/>
        <w:rPr>
          <w:rFonts w:ascii="Arial Narrow" w:eastAsia="Times New Roman" w:hAnsi="Arial Narrow" w:cs="Times New Roman"/>
          <w:b/>
          <w:bCs/>
          <w:color w:val="362BB6"/>
          <w:kern w:val="36"/>
          <w:sz w:val="28"/>
          <w:szCs w:val="28"/>
        </w:rPr>
      </w:pPr>
    </w:p>
    <w:p w:rsidR="007F6C57" w:rsidRDefault="007F6C57" w:rsidP="007F6C57">
      <w:pPr>
        <w:spacing w:after="225" w:line="240" w:lineRule="auto"/>
        <w:ind w:firstLine="720"/>
        <w:outlineLvl w:val="0"/>
        <w:rPr>
          <w:rFonts w:ascii="Arial Narrow" w:eastAsia="Times New Roman" w:hAnsi="Arial Narrow" w:cs="Times New Roman"/>
          <w:b/>
          <w:bCs/>
          <w:color w:val="362BB6"/>
          <w:kern w:val="36"/>
          <w:sz w:val="28"/>
          <w:szCs w:val="28"/>
        </w:rPr>
      </w:pPr>
    </w:p>
    <w:p w:rsidR="002B2F2B" w:rsidRPr="00F81027" w:rsidRDefault="00CA4E34" w:rsidP="00CA4E34">
      <w:pPr>
        <w:tabs>
          <w:tab w:val="center" w:pos="1724"/>
        </w:tabs>
        <w:spacing w:after="225" w:line="240" w:lineRule="auto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362BB6"/>
          <w:kern w:val="36"/>
          <w:sz w:val="28"/>
          <w:szCs w:val="28"/>
        </w:rPr>
        <w:tab/>
      </w:r>
      <w:r w:rsidR="007F6C57">
        <w:rPr>
          <w:rFonts w:ascii="Arial Narrow" w:eastAsia="Times New Roman" w:hAnsi="Arial Narrow" w:cs="Times New Roman"/>
          <w:b/>
          <w:bCs/>
          <w:color w:val="362BB6"/>
          <w:kern w:val="36"/>
          <w:sz w:val="28"/>
          <w:szCs w:val="28"/>
        </w:rPr>
        <w:br w:type="textWrapping" w:clear="all"/>
      </w:r>
    </w:p>
    <w:p w:rsidR="002B2F2B" w:rsidRPr="00F81027" w:rsidRDefault="002B2F2B" w:rsidP="002B2F2B">
      <w:pPr>
        <w:spacing w:after="22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</w:pPr>
      <w:r w:rsidRPr="00F81027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  <w:t>201</w:t>
      </w:r>
      <w:r w:rsidR="006F5B7D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  <w:t>7</w:t>
      </w:r>
      <w:r w:rsidRPr="00F81027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  <w:t>-201</w:t>
      </w:r>
      <w:r w:rsidR="006F5B7D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  <w:t>8</w:t>
      </w:r>
      <w:r w:rsidR="004C49B1" w:rsidRPr="00F81027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  <w:t xml:space="preserve"> </w:t>
      </w:r>
      <w:r w:rsidRPr="00F81027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</w:rPr>
        <w:t>K2-K4 SCHOOL CALENDAR</w:t>
      </w:r>
    </w:p>
    <w:tbl>
      <w:tblPr>
        <w:tblW w:w="49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ummary"/>
      </w:tblPr>
      <w:tblGrid>
        <w:gridCol w:w="2115"/>
        <w:gridCol w:w="4500"/>
        <w:gridCol w:w="2833"/>
      </w:tblGrid>
      <w:tr w:rsidR="00F81027" w:rsidRPr="00F81027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F81027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28"/>
              </w:rPr>
            </w:pPr>
            <w:r w:rsidRPr="00F81027"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F81027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28"/>
              </w:rPr>
            </w:pPr>
            <w:r w:rsidRPr="00F81027"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</w:rPr>
              <w:t>EVENT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F81027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28"/>
              </w:rPr>
            </w:pPr>
            <w:r w:rsidRPr="00F81027"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</w:rPr>
              <w:t>NOTE</w:t>
            </w:r>
          </w:p>
        </w:tc>
      </w:tr>
      <w:tr w:rsidR="009B7396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96" w:rsidRPr="009B7396" w:rsidRDefault="006F5B7D" w:rsidP="006F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SEPTEMBER</w:t>
            </w:r>
            <w:r w:rsidR="009B739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 w:rsidR="00301321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96" w:rsidRPr="009B7396" w:rsidRDefault="009B7396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STAFF PROFESSIONAL DEVELPOMENT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96" w:rsidRPr="009B7396" w:rsidRDefault="006F5B7D" w:rsidP="001438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SCHOOL CLOSED</w:t>
            </w:r>
          </w:p>
        </w:tc>
      </w:tr>
      <w:tr w:rsidR="006F5B7D" w:rsidRPr="00365A72" w:rsidTr="00D37334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B7D" w:rsidRDefault="006F5B7D" w:rsidP="006F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SEPTEMBER 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B7D" w:rsidRDefault="006F5B7D" w:rsidP="00D373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LABOR 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B7D" w:rsidRDefault="006F5B7D" w:rsidP="00D373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SCHOOL CLOSED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6F5B7D" w:rsidP="003013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SEPTEMBER 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FIRST DAY OF SCHOOL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91FCD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ALL STUDENTS</w:t>
            </w:r>
            <w:r w:rsidR="002B2F2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34899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99" w:rsidRDefault="00734899" w:rsidP="000C06D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SEPTEMBER 2</w:t>
            </w:r>
            <w:r w:rsidR="000C06DD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99" w:rsidRDefault="000C06DD" w:rsidP="00315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WILD LIFE ADVENTURES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99" w:rsidRDefault="00315E09" w:rsidP="00315E0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     DEPART 9</w:t>
            </w:r>
            <w:r w:rsidR="0048361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A.M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315E09" w:rsidP="000C0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OCTOBER </w:t>
            </w:r>
            <w:r w:rsidR="000C06DD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9</w:t>
            </w:r>
            <w:r w:rsidR="0048605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-</w:t>
            </w:r>
            <w:r w:rsidR="00301321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</w:t>
            </w:r>
            <w:r w:rsidR="000C06DD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FIRE PREVENTION WEEK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FIRE TRUCK VISIT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263F76" w:rsidRDefault="002B2F2B" w:rsidP="000C0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OCTOBER 2</w:t>
            </w:r>
            <w:r w:rsidR="000C06DD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263F76" w:rsidRDefault="00830BF2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PUMPKIN THEA</w:t>
            </w:r>
            <w:r w:rsidR="003A4EC7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TER – ON SITE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8D46E4" w:rsidP="003A4E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10</w:t>
            </w:r>
            <w:r w:rsidR="00315E09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.</w:t>
            </w:r>
            <w:r w:rsidR="003A4EC7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0</w:t>
            </w:r>
            <w:r w:rsidR="00315E09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0 </w:t>
            </w:r>
            <w:r w:rsidR="002B2F2B"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A.M.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0C0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NOVEMBER </w:t>
            </w:r>
            <w:r w:rsidR="00FD0B5D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2-</w:t>
            </w:r>
            <w:r w:rsidR="000C06DD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HOLIDAY PICTURES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8 A.M.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F35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NOVEMBER </w:t>
            </w:r>
            <w:r w:rsidR="001D263E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-1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PARENT TEACHER CONFERENCES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K2-K4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F35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NOVEMBER 2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-2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THANKSGIVING HOLIDAY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SCHOOL CLOSED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263F76" w:rsidRDefault="002B2F2B" w:rsidP="00F35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DECEMBER</w:t>
            </w:r>
            <w:r w:rsidR="00734899"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263F76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BALTIMORE AQUARIUM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CB2E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ON-SITE VISIT</w:t>
            </w:r>
            <w:r w:rsidR="00CB2E85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@ 9 AM</w:t>
            </w:r>
          </w:p>
        </w:tc>
      </w:tr>
      <w:tr w:rsidR="00263F76" w:rsidRPr="00365A72" w:rsidTr="00251CDC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76" w:rsidRDefault="00263F76" w:rsidP="00F352A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DECEMBER 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4-8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76" w:rsidRDefault="00263F76" w:rsidP="00251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SCHOLASTIC BOOK FAIRS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76" w:rsidRDefault="00263F76" w:rsidP="00251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ON-SITE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263F76" w:rsidRDefault="003A4EC7" w:rsidP="00F35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DECEMBER 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263F76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CHRISTMAS CONCERT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263F7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11 A.M. ALL STUDENTS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32481C" w:rsidP="00F352A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DEC 2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5</w:t>
            </w:r>
            <w:r w:rsidR="00CE7614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–</w:t>
            </w:r>
            <w:r w:rsidR="000D28FE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DEC</w:t>
            </w:r>
            <w:bookmarkStart w:id="0" w:name="_GoBack"/>
            <w:bookmarkEnd w:id="0"/>
            <w:r w:rsidR="002F5B9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 w:rsidR="003A4EC7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2</w:t>
            </w:r>
            <w:r w:rsidR="00F352AB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F5B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CHRISTMAS</w:t>
            </w:r>
            <w:r w:rsidR="002F5B96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/HOLIDAY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BREAK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SCHOOL CLOSED</w:t>
            </w:r>
          </w:p>
        </w:tc>
      </w:tr>
      <w:tr w:rsidR="00F352A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AB" w:rsidRDefault="00F352AB" w:rsidP="00F352A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  </w:t>
            </w:r>
            <w:r w:rsidR="00B645E2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JANUARY 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AB" w:rsidRDefault="00F352AB" w:rsidP="002F5B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NEWYEARS 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AB" w:rsidRDefault="00F352A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SCHOOL CLOSED</w:t>
            </w:r>
          </w:p>
        </w:tc>
      </w:tr>
      <w:tr w:rsidR="00263F76" w:rsidRPr="00365A72" w:rsidTr="00251CDC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F76" w:rsidRPr="00365A72" w:rsidRDefault="00263F76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JANUARY </w:t>
            </w:r>
            <w:r w:rsidR="002F5B96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F76" w:rsidRPr="00365A72" w:rsidRDefault="00263F76" w:rsidP="00251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>MARTIN LUTHER KING 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F76" w:rsidRPr="00365A72" w:rsidRDefault="00263F76" w:rsidP="00251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SCHOOL</w:t>
            </w: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CLOSED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2B2F2B" w:rsidP="003A4E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FEBRUARY  1</w:t>
            </w:r>
            <w:r w:rsidR="003A4EC7">
              <w:rPr>
                <w:rFonts w:ascii="Arial Narrow" w:eastAsia="Times New Roman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VALENTINE’S 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AFTERNOON PARTIES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FEBRUARY 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>PRESIDENT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’</w:t>
            </w: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>S 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SCHOOL</w:t>
            </w: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CLOSED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483616" w:rsidRDefault="002B2F2B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83616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MARCH 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483616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83616">
              <w:rPr>
                <w:rFonts w:ascii="Arial Narrow" w:eastAsia="Times New Roman" w:hAnsi="Arial Narrow" w:cs="Times New Roman"/>
                <w:sz w:val="28"/>
                <w:szCs w:val="28"/>
              </w:rPr>
              <w:t>ZOO MOBILE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021367" w:rsidP="00021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9</w:t>
            </w:r>
            <w:r w:rsidR="002B2F2B" w:rsidRPr="00483616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A.M.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MARCH </w:t>
            </w:r>
            <w:r w:rsidR="00FD0B5D">
              <w:rPr>
                <w:rFonts w:ascii="Arial Narrow" w:eastAsia="Times New Roman" w:hAnsi="Arial Narrow" w:cs="Times New Roman"/>
                <w:sz w:val="28"/>
                <w:szCs w:val="28"/>
              </w:rPr>
              <w:t>8-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SPRING PICTURES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8 A.M.</w:t>
            </w:r>
          </w:p>
        </w:tc>
      </w:tr>
      <w:tr w:rsidR="00262FB3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B3" w:rsidRDefault="00B645E2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MAR</w:t>
            </w:r>
            <w:r w:rsidR="00262FB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30</w:t>
            </w:r>
            <w:r w:rsidR="00262FB3">
              <w:rPr>
                <w:rFonts w:ascii="Arial Narrow" w:eastAsia="Times New Roman" w:hAnsi="Arial Narrow" w:cs="Times New Roman"/>
                <w:sz w:val="28"/>
                <w:szCs w:val="28"/>
              </w:rPr>
              <w:t>-</w:t>
            </w:r>
            <w:r w:rsidR="00C72A1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="008D46E4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APR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B3" w:rsidRDefault="00C72A10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EASTER BREAK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B3" w:rsidRDefault="00C312DD" w:rsidP="00C312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SCHOOL CLOSED</w:t>
            </w:r>
          </w:p>
        </w:tc>
      </w:tr>
      <w:tr w:rsidR="00E91E2F" w:rsidRPr="00365A72" w:rsidTr="00251CDC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2F" w:rsidRDefault="00E91E2F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APRIL</w:t>
            </w:r>
            <w:r w:rsidR="001C68E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="003A4EC7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3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-</w:t>
            </w:r>
            <w:r w:rsidR="001C68E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="00C72A10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2F" w:rsidRDefault="00C72A10" w:rsidP="00251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PARENT TEACHER CONFERENCES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2F" w:rsidRDefault="00C72A10" w:rsidP="00251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SCHEDULE TBA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B645E2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APR 30 </w:t>
            </w:r>
            <w:r w:rsidR="002B2F2B">
              <w:rPr>
                <w:rFonts w:ascii="Arial Narrow" w:eastAsia="Times New Roman" w:hAnsi="Arial Narrow" w:cs="Times New Roman"/>
                <w:sz w:val="28"/>
                <w:szCs w:val="28"/>
              </w:rPr>
              <w:t>MAY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NATIONAL TEACHERS WEEK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6127F0" w:rsidRPr="00365A72" w:rsidTr="0032089C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F0" w:rsidRDefault="006127F0" w:rsidP="00B645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MAY 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7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-1</w:t>
            </w:r>
            <w:r w:rsidR="00B645E2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F0" w:rsidRDefault="006127F0" w:rsidP="00320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SCHOLASTIC BOOK FAIR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F0" w:rsidRDefault="006127F0" w:rsidP="0032089C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BUY ONE GET ONE REE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9B23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 xml:space="preserve">MAY </w:t>
            </w:r>
            <w:r w:rsidR="006127F0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="009B2328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821902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M</w:t>
            </w:r>
            <w:r w:rsidR="002B2F2B">
              <w:rPr>
                <w:rFonts w:ascii="Arial Narrow" w:eastAsia="Times New Roman" w:hAnsi="Arial Narrow" w:cs="Times New Roman"/>
                <w:sz w:val="28"/>
                <w:szCs w:val="28"/>
              </w:rPr>
              <w:t>UNCHIES FOR MOMS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12 P.M.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9B23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MAY </w:t>
            </w:r>
            <w:r w:rsidR="006127F0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  <w:r w:rsidR="009B2328">
              <w:rPr>
                <w:rFonts w:ascii="Arial Narrow" w:eastAsia="Times New Roman" w:hAnsi="Arial Narrow" w:cs="Times New Roman"/>
                <w:sz w:val="28"/>
                <w:szCs w:val="28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>MEMORIAL 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SCHOOL</w:t>
            </w: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CLOSED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JUNE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UNIVERSOUL CIRCUS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TBA</w:t>
            </w:r>
          </w:p>
        </w:tc>
      </w:tr>
      <w:tr w:rsidR="006127F0" w:rsidRPr="00365A72" w:rsidTr="0032089C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F0" w:rsidRDefault="006127F0" w:rsidP="009B23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JUNE </w:t>
            </w:r>
            <w:r w:rsidR="009B2328">
              <w:rPr>
                <w:rFonts w:ascii="Arial Narrow" w:eastAsia="Times New Roman" w:hAnsi="Arial Narrow" w:cs="Times New Roman"/>
                <w:sz w:val="28"/>
                <w:szCs w:val="28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F0" w:rsidRDefault="006127F0" w:rsidP="00320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GRADUATION/MOVING ON CEREMONIES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F0" w:rsidRPr="00365A72" w:rsidRDefault="006127F0" w:rsidP="00320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ALL STUDENTS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6300ED" w:rsidP="009B23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JUNE </w:t>
            </w:r>
            <w:r w:rsidR="006127F0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="009B2328">
              <w:rPr>
                <w:rFonts w:ascii="Arial Narrow" w:eastAsia="Times New Roman" w:hAnsi="Arial Narrow" w:cs="Times New Roman"/>
                <w:sz w:val="28"/>
                <w:szCs w:val="28"/>
              </w:rPr>
              <w:t>5</w:t>
            </w:r>
            <w:r w:rsidR="002B2F2B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DINNING WITH DADS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F2B" w:rsidRPr="00365A72" w:rsidRDefault="000C2E28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12 P.M.</w:t>
            </w:r>
          </w:p>
        </w:tc>
      </w:tr>
      <w:tr w:rsidR="002B2F2B" w:rsidRPr="00365A72" w:rsidTr="002920A5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9B23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JUNE </w:t>
            </w:r>
            <w:r w:rsidR="00AD50E9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  <w:r w:rsidR="009B2328">
              <w:rPr>
                <w:rFonts w:ascii="Arial Narrow" w:eastAsia="Times New Roman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5A72">
              <w:rPr>
                <w:rFonts w:ascii="Arial Narrow" w:eastAsia="Times New Roman" w:hAnsi="Arial Narrow" w:cs="Times New Roman"/>
                <w:sz w:val="28"/>
                <w:szCs w:val="28"/>
              </w:rPr>
              <w:t>FIRST DAY OF SUMMER CAMP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B" w:rsidRPr="00365A72" w:rsidRDefault="002B2F2B" w:rsidP="002920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2B2F2B" w:rsidRDefault="002B2F2B" w:rsidP="002B2F2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2B2F2B" w:rsidRPr="00365A72" w:rsidRDefault="002B2F2B" w:rsidP="002B2F2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2B2F2B" w:rsidRDefault="002B2F2B" w:rsidP="002B2F2B">
      <w:pPr>
        <w:spacing w:after="18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2B2F2B" w:rsidRDefault="002B2F2B" w:rsidP="002B2F2B">
      <w:pPr>
        <w:spacing w:after="18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*****CALENDAR NOTES*******</w:t>
      </w:r>
    </w:p>
    <w:p w:rsidR="002B2F2B" w:rsidRDefault="002B2F2B" w:rsidP="002B2F2B">
      <w:pPr>
        <w:spacing w:after="18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2B2F2B" w:rsidRDefault="002B2F2B" w:rsidP="002B2F2B">
      <w:pPr>
        <w:spacing w:after="18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2B2F2B" w:rsidRDefault="002B2F2B" w:rsidP="002B2F2B">
      <w:pPr>
        <w:spacing w:after="180" w:line="240" w:lineRule="auto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INCLEMENT WEATHER</w:t>
      </w:r>
      <w:r w:rsidRPr="00365A72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2B2F2B" w:rsidRDefault="002B2F2B" w:rsidP="002B2F2B">
      <w:pPr>
        <w:spacing w:after="180" w:line="240" w:lineRule="auto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ALL PARENTS NEED TO SIGN UP TO RECEIVE TEXT MESSAGES. PLEASE TEXT THE WORD “ALERT” AND SEND TO 22300</w:t>
      </w:r>
    </w:p>
    <w:p w:rsidR="002B2F2B" w:rsidRDefault="002B2F2B" w:rsidP="002B2F2B">
      <w:pPr>
        <w:spacing w:after="180" w:line="240" w:lineRule="auto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TEXT MESSAGES, EMAILS AND ONE VOICE PHONE CALLS WILL BE MADE. </w:t>
      </w:r>
    </w:p>
    <w:p w:rsidR="002B2F2B" w:rsidRDefault="002B2F2B" w:rsidP="002B2F2B">
      <w:pPr>
        <w:spacing w:after="18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RECORDED MESSAGE WILL BE LEFT ON THE CENTER’S PHONE; 4104968270 BY 6A.M. REGARDING INFORMATION ON EMERGENCY CLOSINGS, EARLY DISMISSALS, AND LATE ARRIVALS DUE TO INCLEMENT WEATHER.</w:t>
      </w:r>
    </w:p>
    <w:p w:rsidR="002B2F2B" w:rsidRDefault="002B2F2B" w:rsidP="002B2F2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ALSO, PLEASE STAY TUNED TO WJZ TV CHANNEL 13 AND WBAL RADIO AM 1090</w:t>
      </w:r>
    </w:p>
    <w:p w:rsidR="002B2F2B" w:rsidRDefault="002B2F2B" w:rsidP="002B2F2B">
      <w:pPr>
        <w:rPr>
          <w:rFonts w:ascii="Arial Narrow" w:hAnsi="Arial Narrow"/>
          <w:sz w:val="28"/>
          <w:szCs w:val="28"/>
        </w:rPr>
      </w:pPr>
    </w:p>
    <w:p w:rsidR="002B2F2B" w:rsidRDefault="002B2F2B" w:rsidP="002B2F2B">
      <w:pPr>
        <w:rPr>
          <w:rFonts w:ascii="Arial Narrow" w:hAnsi="Arial Narrow"/>
          <w:sz w:val="28"/>
          <w:szCs w:val="28"/>
        </w:rPr>
      </w:pPr>
    </w:p>
    <w:p w:rsidR="002B2F2B" w:rsidRDefault="002B2F2B" w:rsidP="002B2F2B">
      <w:pPr>
        <w:rPr>
          <w:rFonts w:ascii="Arial Narrow" w:hAnsi="Arial Narrow"/>
          <w:sz w:val="28"/>
          <w:szCs w:val="28"/>
        </w:rPr>
      </w:pPr>
    </w:p>
    <w:p w:rsidR="000E6532" w:rsidRDefault="000D28FE"/>
    <w:sectPr w:rsidR="000E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2B"/>
    <w:rsid w:val="00021367"/>
    <w:rsid w:val="00071A0B"/>
    <w:rsid w:val="000C06DD"/>
    <w:rsid w:val="000C2E28"/>
    <w:rsid w:val="000D28FE"/>
    <w:rsid w:val="000D6B2E"/>
    <w:rsid w:val="00143824"/>
    <w:rsid w:val="0017129A"/>
    <w:rsid w:val="001C68E1"/>
    <w:rsid w:val="001D263E"/>
    <w:rsid w:val="00262FB3"/>
    <w:rsid w:val="00263F76"/>
    <w:rsid w:val="002759A6"/>
    <w:rsid w:val="00291FCD"/>
    <w:rsid w:val="002B2F2B"/>
    <w:rsid w:val="002F5B96"/>
    <w:rsid w:val="003007A6"/>
    <w:rsid w:val="00301321"/>
    <w:rsid w:val="00315E09"/>
    <w:rsid w:val="0032481C"/>
    <w:rsid w:val="00333237"/>
    <w:rsid w:val="00385572"/>
    <w:rsid w:val="003A4EC7"/>
    <w:rsid w:val="00414D99"/>
    <w:rsid w:val="00446084"/>
    <w:rsid w:val="00483616"/>
    <w:rsid w:val="0048605C"/>
    <w:rsid w:val="004B4652"/>
    <w:rsid w:val="004C49B1"/>
    <w:rsid w:val="005E7A20"/>
    <w:rsid w:val="006127F0"/>
    <w:rsid w:val="0062696A"/>
    <w:rsid w:val="006300ED"/>
    <w:rsid w:val="00645E11"/>
    <w:rsid w:val="006C0B33"/>
    <w:rsid w:val="006F4209"/>
    <w:rsid w:val="006F5B7D"/>
    <w:rsid w:val="00734899"/>
    <w:rsid w:val="00735468"/>
    <w:rsid w:val="0074159E"/>
    <w:rsid w:val="00785B39"/>
    <w:rsid w:val="007F6C57"/>
    <w:rsid w:val="00821902"/>
    <w:rsid w:val="00830BF2"/>
    <w:rsid w:val="00867012"/>
    <w:rsid w:val="00893E5D"/>
    <w:rsid w:val="008D46E4"/>
    <w:rsid w:val="009158C0"/>
    <w:rsid w:val="00924329"/>
    <w:rsid w:val="009B2328"/>
    <w:rsid w:val="009B7396"/>
    <w:rsid w:val="00A40233"/>
    <w:rsid w:val="00AC7445"/>
    <w:rsid w:val="00AD50E9"/>
    <w:rsid w:val="00B11047"/>
    <w:rsid w:val="00B337BE"/>
    <w:rsid w:val="00B645E2"/>
    <w:rsid w:val="00BB0503"/>
    <w:rsid w:val="00BB445C"/>
    <w:rsid w:val="00BD36C8"/>
    <w:rsid w:val="00BD4F71"/>
    <w:rsid w:val="00C12EF9"/>
    <w:rsid w:val="00C312DD"/>
    <w:rsid w:val="00C64B55"/>
    <w:rsid w:val="00C72A10"/>
    <w:rsid w:val="00CA0DED"/>
    <w:rsid w:val="00CA4E34"/>
    <w:rsid w:val="00CB2E85"/>
    <w:rsid w:val="00CE7614"/>
    <w:rsid w:val="00CF1C0F"/>
    <w:rsid w:val="00E024C9"/>
    <w:rsid w:val="00E91E2F"/>
    <w:rsid w:val="00F352AB"/>
    <w:rsid w:val="00F81027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KODUTOLA</dc:creator>
  <cp:lastModifiedBy>KODUTOLA</cp:lastModifiedBy>
  <cp:revision>40</cp:revision>
  <cp:lastPrinted>2016-07-13T19:55:00Z</cp:lastPrinted>
  <dcterms:created xsi:type="dcterms:W3CDTF">2012-09-14T18:51:00Z</dcterms:created>
  <dcterms:modified xsi:type="dcterms:W3CDTF">2017-07-18T19:11:00Z</dcterms:modified>
</cp:coreProperties>
</file>